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  <w:r w:rsidRPr="00D36E0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 xml:space="preserve">Unit </w:t>
      </w:r>
      <w:r w:rsidR="00A8063B"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6</w:t>
      </w: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1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1.-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Llévate la </w:t>
      </w:r>
      <w:r w:rsidRPr="00D36E0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gabardina</w:t>
      </w:r>
      <w:r w:rsidRPr="00D36E0C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por si acaso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Take your </w:t>
      </w:r>
      <w:r w:rsidRPr="00D36E0C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raincoat</w:t>
      </w:r>
      <w:r w:rsidRPr="00D36E0C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 just in case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2.-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 xml:space="preserve">Me encanta </w:t>
      </w:r>
      <w:proofErr w:type="gramStart"/>
      <w:r w:rsidRPr="00D36E0C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esta </w:t>
      </w:r>
      <w:r w:rsidRPr="00D36E0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anorak</w:t>
      </w:r>
      <w:proofErr w:type="gramEnd"/>
      <w:r w:rsidRPr="00D36E0C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, lo compré el año pasado en Nueva York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I love this </w:t>
      </w:r>
      <w:r w:rsidRPr="00D36E0C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anorak</w:t>
      </w:r>
      <w:r w:rsidRPr="00D36E0C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, I bought it last year in New York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3.-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Me gusta el color de tu</w:t>
      </w:r>
      <w:r w:rsidRPr="00D36E0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 chaqueta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I like the colour of your</w:t>
      </w:r>
      <w:r w:rsidRPr="00D36E0C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 jacket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4.-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Esta </w:t>
      </w:r>
      <w:r w:rsidRPr="00D36E0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chaqueta de piel</w:t>
      </w:r>
      <w:r w:rsidRPr="00D36E0C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debe haberte costado una fortuna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This</w:t>
      </w:r>
      <w:r w:rsidRPr="00D36E0C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 leather jacket</w:t>
      </w:r>
      <w:r w:rsidRPr="00D36E0C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 must have cost you a fortune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5.-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Este </w:t>
      </w:r>
      <w:r w:rsidRPr="00D36E0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traje</w:t>
      </w:r>
      <w:r w:rsidRPr="00D36E0C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es muy elegante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proofErr w:type="spellStart"/>
      <w:r w:rsidRPr="00D36E0C">
        <w:rPr>
          <w:rFonts w:ascii="Tahoma" w:eastAsia="Times New Roman" w:hAnsi="Tahoma" w:cs="Tahoma"/>
          <w:b/>
          <w:bCs/>
          <w:color w:val="0099CC"/>
          <w:sz w:val="28"/>
          <w:szCs w:val="28"/>
          <w:lang w:eastAsia="es-ES"/>
        </w:rPr>
        <w:t>This</w:t>
      </w:r>
      <w:proofErr w:type="spellEnd"/>
      <w:r w:rsidRPr="00D36E0C">
        <w:rPr>
          <w:rFonts w:ascii="Tahoma" w:eastAsia="Times New Roman" w:hAnsi="Tahoma" w:cs="Tahoma"/>
          <w:b/>
          <w:bCs/>
          <w:color w:val="0099CC"/>
          <w:sz w:val="36"/>
          <w:szCs w:val="36"/>
          <w:lang w:eastAsia="es-ES"/>
        </w:rPr>
        <w:t> </w:t>
      </w:r>
      <w:proofErr w:type="spellStart"/>
      <w:r w:rsidRPr="00D36E0C">
        <w:rPr>
          <w:rFonts w:ascii="Tahoma" w:eastAsia="Times New Roman" w:hAnsi="Tahoma" w:cs="Tahoma"/>
          <w:b/>
          <w:bCs/>
          <w:color w:val="0099CC"/>
          <w:sz w:val="36"/>
          <w:szCs w:val="36"/>
          <w:lang w:eastAsia="es-ES"/>
        </w:rPr>
        <w:t>suit</w:t>
      </w:r>
      <w:proofErr w:type="spellEnd"/>
      <w:r w:rsidRPr="00D36E0C">
        <w:rPr>
          <w:rFonts w:ascii="Tahoma" w:eastAsia="Times New Roman" w:hAnsi="Tahoma" w:cs="Tahoma"/>
          <w:b/>
          <w:bCs/>
          <w:color w:val="0099CC"/>
          <w:sz w:val="28"/>
          <w:szCs w:val="28"/>
          <w:lang w:eastAsia="es-ES"/>
        </w:rPr>
        <w:t> </w:t>
      </w:r>
      <w:proofErr w:type="spellStart"/>
      <w:r w:rsidRPr="00D36E0C">
        <w:rPr>
          <w:rFonts w:ascii="Tahoma" w:eastAsia="Times New Roman" w:hAnsi="Tahoma" w:cs="Tahoma"/>
          <w:b/>
          <w:bCs/>
          <w:color w:val="0099CC"/>
          <w:sz w:val="28"/>
          <w:szCs w:val="28"/>
          <w:lang w:eastAsia="es-ES"/>
        </w:rPr>
        <w:t>is</w:t>
      </w:r>
      <w:proofErr w:type="spellEnd"/>
      <w:r w:rsidRPr="00D36E0C">
        <w:rPr>
          <w:rFonts w:ascii="Tahoma" w:eastAsia="Times New Roman" w:hAnsi="Tahoma" w:cs="Tahoma"/>
          <w:b/>
          <w:bCs/>
          <w:color w:val="0099CC"/>
          <w:sz w:val="28"/>
          <w:szCs w:val="28"/>
          <w:lang w:eastAsia="es-ES"/>
        </w:rPr>
        <w:t xml:space="preserve"> </w:t>
      </w:r>
      <w:proofErr w:type="spellStart"/>
      <w:r w:rsidRPr="00D36E0C">
        <w:rPr>
          <w:rFonts w:ascii="Tahoma" w:eastAsia="Times New Roman" w:hAnsi="Tahoma" w:cs="Tahoma"/>
          <w:b/>
          <w:bCs/>
          <w:color w:val="0099CC"/>
          <w:sz w:val="28"/>
          <w:szCs w:val="28"/>
          <w:lang w:eastAsia="es-ES"/>
        </w:rPr>
        <w:t>very</w:t>
      </w:r>
      <w:proofErr w:type="spellEnd"/>
      <w:r w:rsidRPr="00D36E0C">
        <w:rPr>
          <w:rFonts w:ascii="Tahoma" w:eastAsia="Times New Roman" w:hAnsi="Tahoma" w:cs="Tahoma"/>
          <w:b/>
          <w:bCs/>
          <w:color w:val="0099CC"/>
          <w:sz w:val="28"/>
          <w:szCs w:val="28"/>
          <w:lang w:eastAsia="es-ES"/>
        </w:rPr>
        <w:t xml:space="preserve"> </w:t>
      </w:r>
      <w:proofErr w:type="spellStart"/>
      <w:r w:rsidRPr="00D36E0C">
        <w:rPr>
          <w:rFonts w:ascii="Tahoma" w:eastAsia="Times New Roman" w:hAnsi="Tahoma" w:cs="Tahoma"/>
          <w:b/>
          <w:bCs/>
          <w:color w:val="0099CC"/>
          <w:sz w:val="28"/>
          <w:szCs w:val="28"/>
          <w:lang w:eastAsia="es-ES"/>
        </w:rPr>
        <w:t>elegant</w:t>
      </w:r>
      <w:proofErr w:type="spellEnd"/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lastRenderedPageBreak/>
        <w:t>6.-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¿Tienes que llevar (un) </w:t>
      </w:r>
      <w:r w:rsidRPr="00D36E0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uniforme</w:t>
      </w:r>
      <w:r w:rsidRPr="00D36E0C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en el trabajo?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Do you have to wear a </w:t>
      </w:r>
      <w:r w:rsidRPr="00D36E0C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uniform</w:t>
      </w:r>
      <w:r w:rsidRPr="00D36E0C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 at work?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7.-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Estos </w:t>
      </w:r>
      <w:r w:rsidRPr="00D36E0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pantalones</w:t>
      </w:r>
      <w:r w:rsidRPr="00D36E0C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son demasiado grandes para mi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These </w:t>
      </w:r>
      <w:r w:rsidRPr="00D36E0C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trousers</w:t>
      </w:r>
      <w:r w:rsidRPr="00D36E0C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 are too big for me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b/>
          <w:bCs/>
          <w:color w:val="33CCCC"/>
          <w:sz w:val="28"/>
          <w:szCs w:val="28"/>
          <w:lang w:val="en-GB" w:eastAsia="es-ES"/>
        </w:rPr>
        <w:t> 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8.-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Mete en la maleta el </w:t>
      </w:r>
      <w:r w:rsidRPr="00D36E0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chándal</w:t>
      </w:r>
      <w:r w:rsidRPr="00D36E0C">
        <w:rPr>
          <w:rFonts w:ascii="Tahoma" w:eastAsia="Times New Roman" w:hAnsi="Tahoma" w:cs="Tahoma"/>
          <w:color w:val="000000"/>
          <w:sz w:val="28"/>
          <w:szCs w:val="28"/>
          <w:lang w:eastAsia="es-ES"/>
        </w:rPr>
        <w:t> porque haremos ejercicio cada día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Pack your </w:t>
      </w:r>
      <w:r w:rsidRPr="00D36E0C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tracksuit</w:t>
      </w:r>
      <w:r w:rsidRPr="00D36E0C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 because we will work out every day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9.-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proofErr w:type="spellStart"/>
      <w:r w:rsidRPr="00D36E0C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Estos</w:t>
      </w:r>
      <w:proofErr w:type="spellEnd"/>
      <w:r w:rsidRPr="00D36E0C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 xml:space="preserve"> son mis</w:t>
      </w:r>
      <w:r w:rsidRPr="00D36E0C">
        <w:rPr>
          <w:rFonts w:ascii="Tahoma" w:eastAsia="Times New Roman" w:hAnsi="Tahoma" w:cs="Tahoma"/>
          <w:b/>
          <w:bCs/>
          <w:color w:val="000000"/>
          <w:sz w:val="28"/>
          <w:szCs w:val="28"/>
          <w:lang w:val="en-GB" w:eastAsia="es-ES"/>
        </w:rPr>
        <w:t> </w:t>
      </w:r>
      <w:proofErr w:type="spellStart"/>
      <w:r w:rsidRPr="00D36E0C">
        <w:rPr>
          <w:rFonts w:ascii="Tahoma" w:eastAsia="Times New Roman" w:hAnsi="Tahoma" w:cs="Tahoma"/>
          <w:b/>
          <w:bCs/>
          <w:color w:val="000000"/>
          <w:sz w:val="28"/>
          <w:szCs w:val="28"/>
          <w:lang w:val="en-GB" w:eastAsia="es-ES"/>
        </w:rPr>
        <w:t>pantalones</w:t>
      </w:r>
      <w:proofErr w:type="spellEnd"/>
      <w:r w:rsidRPr="00D36E0C">
        <w:rPr>
          <w:rFonts w:ascii="Tahoma" w:eastAsia="Times New Roman" w:hAnsi="Tahoma" w:cs="Tahoma"/>
          <w:b/>
          <w:bCs/>
          <w:color w:val="000000"/>
          <w:sz w:val="28"/>
          <w:szCs w:val="28"/>
          <w:lang w:val="en-GB" w:eastAsia="es-ES"/>
        </w:rPr>
        <w:t xml:space="preserve"> </w:t>
      </w:r>
      <w:proofErr w:type="spellStart"/>
      <w:r w:rsidRPr="00D36E0C">
        <w:rPr>
          <w:rFonts w:ascii="Tahoma" w:eastAsia="Times New Roman" w:hAnsi="Tahoma" w:cs="Tahoma"/>
          <w:b/>
          <w:bCs/>
          <w:color w:val="000000"/>
          <w:sz w:val="28"/>
          <w:szCs w:val="28"/>
          <w:lang w:val="en-GB" w:eastAsia="es-ES"/>
        </w:rPr>
        <w:t>cortos</w:t>
      </w:r>
      <w:proofErr w:type="spellEnd"/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These are my </w:t>
      </w:r>
      <w:r w:rsidRPr="00D36E0C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shorts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color w:val="000000"/>
          <w:sz w:val="36"/>
          <w:szCs w:val="36"/>
          <w:lang w:val="en-GB" w:eastAsia="es-ES"/>
        </w:rPr>
        <w:t> 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10.-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proofErr w:type="spellStart"/>
      <w:r w:rsidRPr="00D36E0C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Qué</w:t>
      </w:r>
      <w:proofErr w:type="spellEnd"/>
      <w:r w:rsidRPr="00D36E0C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</w:t>
      </w:r>
      <w:proofErr w:type="spellStart"/>
      <w:r w:rsidRPr="00D36E0C">
        <w:rPr>
          <w:rFonts w:ascii="Tahoma" w:eastAsia="Times New Roman" w:hAnsi="Tahoma" w:cs="Tahoma"/>
          <w:b/>
          <w:bCs/>
          <w:color w:val="000000"/>
          <w:sz w:val="28"/>
          <w:szCs w:val="28"/>
          <w:lang w:val="en-GB" w:eastAsia="es-ES"/>
        </w:rPr>
        <w:t>vestido</w:t>
      </w:r>
      <w:proofErr w:type="spellEnd"/>
      <w:r w:rsidRPr="00D36E0C">
        <w:rPr>
          <w:rFonts w:ascii="Tahoma" w:eastAsia="Times New Roman" w:hAnsi="Tahoma" w:cs="Tahoma"/>
          <w:color w:val="000000"/>
          <w:sz w:val="28"/>
          <w:szCs w:val="28"/>
          <w:lang w:val="en-GB" w:eastAsia="es-ES"/>
        </w:rPr>
        <w:t> tan bonito</w:t>
      </w:r>
    </w:p>
    <w:p w:rsidR="00A8063B" w:rsidRPr="00D36E0C" w:rsidRDefault="00A8063B" w:rsidP="00A806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What a beautiful </w:t>
      </w:r>
      <w:r w:rsidRPr="00D36E0C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dress</w:t>
      </w:r>
    </w:p>
    <w:p w:rsidR="00A8063B" w:rsidRPr="00D36E0C" w:rsidRDefault="00A8063B" w:rsidP="00A8063B"/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</w:p>
    <w:p w:rsid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</w:t>
      </w:r>
      <w:r w:rsidR="00A8063B"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6</w:t>
      </w: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2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La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falda</w:t>
      </w:r>
      <w:r>
        <w:rPr>
          <w:rFonts w:ascii="Tahoma" w:hAnsi="Tahoma" w:cs="Tahoma"/>
          <w:color w:val="000000"/>
          <w:sz w:val="28"/>
          <w:szCs w:val="28"/>
        </w:rPr>
        <w:t> que viste ayer en la tienda ha sido vendida (se ha vendido)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skirt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you saw yesterday in the shop has been sold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No te pongas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minifaldas</w:t>
      </w:r>
      <w:r>
        <w:rPr>
          <w:rFonts w:ascii="Tahoma" w:hAnsi="Tahoma" w:cs="Tahoma"/>
          <w:color w:val="000000"/>
          <w:sz w:val="28"/>
          <w:szCs w:val="28"/>
        </w:rPr>
        <w:t> en el trabajo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Don't wear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miniskirts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at work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3.-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Este</w:t>
      </w:r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 </w:t>
      </w:r>
      <w:proofErr w:type="spellStart"/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suéter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 da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mucho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calor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This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sweater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is very warm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Me gusta ponerme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chaleco(s)</w:t>
      </w:r>
      <w:r>
        <w:rPr>
          <w:rFonts w:ascii="Tahoma" w:hAnsi="Tahoma" w:cs="Tahoma"/>
          <w:color w:val="000000"/>
          <w:sz w:val="28"/>
          <w:szCs w:val="28"/>
        </w:rPr>
        <w:t> con el (mi) traje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like wearing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waistcoats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with my suit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Esta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rebeca</w:t>
      </w:r>
      <w:r>
        <w:rPr>
          <w:rFonts w:ascii="Tahoma" w:hAnsi="Tahoma" w:cs="Tahoma"/>
          <w:color w:val="000000"/>
          <w:sz w:val="28"/>
          <w:szCs w:val="28"/>
        </w:rPr>
        <w:t> está hecha de lana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This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cardigan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is made of wool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6.-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Me gustó la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camisa</w:t>
      </w:r>
      <w:r>
        <w:rPr>
          <w:rFonts w:ascii="Tahoma" w:hAnsi="Tahoma" w:cs="Tahoma"/>
          <w:color w:val="000000"/>
          <w:sz w:val="28"/>
          <w:szCs w:val="28"/>
        </w:rPr>
        <w:t> que llevabas ayer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liked 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shirt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you were wearing yesterday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¿Cuál es la diferencia entre una camisa y una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blusa</w:t>
      </w:r>
      <w:r>
        <w:rPr>
          <w:rFonts w:ascii="Tahoma" w:hAnsi="Tahoma" w:cs="Tahoma"/>
          <w:color w:val="000000"/>
          <w:sz w:val="28"/>
          <w:szCs w:val="28"/>
        </w:rPr>
        <w:t>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What's the difference between a shirt and a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blouse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¿Dónde está mi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pijama</w:t>
      </w:r>
      <w:r>
        <w:rPr>
          <w:rFonts w:ascii="Tahoma" w:hAnsi="Tahoma" w:cs="Tahoma"/>
          <w:color w:val="000000"/>
          <w:sz w:val="28"/>
          <w:szCs w:val="28"/>
        </w:rPr>
        <w:t>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Where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 xml:space="preserve"> are 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my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> </w:t>
      </w:r>
      <w:proofErr w:type="spellStart"/>
      <w:r>
        <w:rPr>
          <w:rStyle w:val="Textoennegrita"/>
          <w:rFonts w:ascii="Tahoma" w:hAnsi="Tahoma" w:cs="Tahoma"/>
          <w:color w:val="0099CC"/>
          <w:sz w:val="36"/>
          <w:szCs w:val="36"/>
        </w:rPr>
        <w:t>pyjamas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>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No olvides echar en la maleta tus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bikinis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Don't forget to pack your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bikinis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Qué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zapatos</w:t>
      </w:r>
      <w:r>
        <w:rPr>
          <w:rFonts w:ascii="Tahoma" w:hAnsi="Tahoma" w:cs="Tahoma"/>
          <w:color w:val="000000"/>
          <w:sz w:val="28"/>
          <w:szCs w:val="28"/>
        </w:rPr>
        <w:t> tan bonitos llevas hoy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What beautiful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shoes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you are wearing today</w:t>
      </w:r>
    </w:p>
    <w:p w:rsidR="00A8063B" w:rsidRPr="00D36E0C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</w:p>
    <w:p w:rsid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</w:t>
      </w:r>
      <w:r w:rsidR="00A8063B"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6</w:t>
      </w: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3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Mi madre prefiere llevar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bañador</w:t>
      </w:r>
      <w:r>
        <w:rPr>
          <w:rFonts w:ascii="Tahoma" w:hAnsi="Tahoma" w:cs="Tahoma"/>
          <w:color w:val="000000"/>
          <w:sz w:val="28"/>
          <w:szCs w:val="28"/>
        </w:rPr>
        <w:t> más que bikinis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My mother prefers to wear </w:t>
      </w:r>
      <w:proofErr w:type="gramStart"/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one piece</w:t>
      </w:r>
      <w:proofErr w:type="gramEnd"/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 xml:space="preserve"> swimsuits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rather than bikinis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Este es el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bañador (de hombre)</w:t>
      </w:r>
      <w:r>
        <w:rPr>
          <w:rFonts w:ascii="Tahoma" w:hAnsi="Tahoma" w:cs="Tahoma"/>
          <w:color w:val="000000"/>
          <w:sz w:val="28"/>
          <w:szCs w:val="28"/>
        </w:rPr>
        <w:t> que compré para mis últimas vacaciones de verano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These are 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trunks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 bought for my last Summer holidays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Me gusta el estampado de estos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calzoncillos/</w:t>
      </w:r>
      <w:proofErr w:type="spellStart"/>
      <w:r>
        <w:rPr>
          <w:rStyle w:val="Textoennegrita"/>
          <w:rFonts w:ascii="Tahoma" w:hAnsi="Tahoma" w:cs="Tahoma"/>
          <w:color w:val="000000"/>
          <w:sz w:val="28"/>
          <w:szCs w:val="28"/>
        </w:rPr>
        <w:t>boxers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like the print of these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boxers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¿Has echado en la maleta tu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ropa interior</w:t>
      </w:r>
      <w:r>
        <w:rPr>
          <w:rFonts w:ascii="Tahoma" w:hAnsi="Tahoma" w:cs="Tahoma"/>
          <w:color w:val="000000"/>
          <w:sz w:val="28"/>
          <w:szCs w:val="28"/>
        </w:rPr>
        <w:t> ya?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Have you packed your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underwear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yet?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Estas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braguitas</w:t>
      </w:r>
      <w:r>
        <w:rPr>
          <w:rFonts w:ascii="Tahoma" w:hAnsi="Tahoma" w:cs="Tahoma"/>
          <w:color w:val="000000"/>
          <w:sz w:val="28"/>
          <w:szCs w:val="28"/>
        </w:rPr>
        <w:t> son tuyas, ¿verdad?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These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knickers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are yours, right?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lastRenderedPageBreak/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6.-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Encontrar un buen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sujetador</w:t>
      </w:r>
      <w:r>
        <w:rPr>
          <w:rFonts w:ascii="Tahoma" w:hAnsi="Tahoma" w:cs="Tahoma"/>
          <w:color w:val="000000"/>
          <w:sz w:val="28"/>
          <w:szCs w:val="28"/>
        </w:rPr>
        <w:t> que llevar en el gimnasio mientras haces ejercicio es difícil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Finding a good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bra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to wear in the gym while you work out is difficult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Las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camisetas</w:t>
      </w:r>
      <w:r>
        <w:rPr>
          <w:rFonts w:ascii="Tahoma" w:hAnsi="Tahoma" w:cs="Tahoma"/>
          <w:color w:val="000000"/>
          <w:sz w:val="28"/>
          <w:szCs w:val="28"/>
        </w:rPr>
        <w:t> están en el cajón de arriba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T-shirts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are in the top drawer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Ella no lleva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medias</w:t>
      </w:r>
      <w:r>
        <w:rPr>
          <w:rFonts w:ascii="Tahoma" w:hAnsi="Tahoma" w:cs="Tahoma"/>
          <w:color w:val="000000"/>
          <w:sz w:val="28"/>
          <w:szCs w:val="28"/>
        </w:rPr>
        <w:t> en verano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She doesn't wear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stockings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in Summer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Tengo muchos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calcetines</w:t>
      </w:r>
      <w:r>
        <w:rPr>
          <w:rFonts w:ascii="Tahoma" w:hAnsi="Tahoma" w:cs="Tahoma"/>
          <w:color w:val="000000"/>
          <w:sz w:val="28"/>
          <w:szCs w:val="28"/>
        </w:rPr>
        <w:t> naranjas, es mi color favorito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have a lot of orange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socks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, it's my favourite colour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También echaré en la maleta unas pocas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camisas de manga larga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will also pack a few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</w:t>
      </w:r>
      <w:proofErr w:type="gramStart"/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long sleeved</w:t>
      </w:r>
      <w:proofErr w:type="gramEnd"/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 xml:space="preserve"> shirts</w:t>
      </w:r>
    </w:p>
    <w:p w:rsidR="00A8063B" w:rsidRPr="00D36E0C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 xml:space="preserve">Unit </w:t>
      </w:r>
      <w:r w:rsidR="00A8063B"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6</w:t>
      </w: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4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1.-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¿Te gustan mis nuevas </w:t>
      </w:r>
      <w:r w:rsidRPr="00A8063B">
        <w:rPr>
          <w:rFonts w:ascii="Tahoma" w:eastAsia="Times New Roman" w:hAnsi="Tahoma" w:cs="Tahoma"/>
          <w:b/>
          <w:bCs/>
          <w:color w:val="515151"/>
          <w:sz w:val="28"/>
          <w:szCs w:val="28"/>
          <w:lang w:eastAsia="es-ES"/>
        </w:rPr>
        <w:t>botas</w:t>
      </w: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?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Do you like my new </w:t>
      </w:r>
      <w:r w:rsidRPr="00A8063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boots</w:t>
      </w:r>
      <w:r w:rsidRPr="00A8063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?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color w:val="515151"/>
          <w:sz w:val="28"/>
          <w:szCs w:val="28"/>
          <w:lang w:val="en-GB" w:eastAsia="es-ES"/>
        </w:rPr>
        <w:t> 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2.-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Los </w:t>
      </w:r>
      <w:r w:rsidRPr="00A8063B">
        <w:rPr>
          <w:rFonts w:ascii="Tahoma" w:eastAsia="Times New Roman" w:hAnsi="Tahoma" w:cs="Tahoma"/>
          <w:b/>
          <w:bCs/>
          <w:color w:val="515151"/>
          <w:sz w:val="28"/>
          <w:szCs w:val="28"/>
          <w:lang w:eastAsia="es-ES"/>
        </w:rPr>
        <w:t>botines</w:t>
      </w: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 están de moda este año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Ankle boots</w:t>
      </w:r>
      <w:r w:rsidRPr="00A8063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 are in fashion this year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b/>
          <w:bCs/>
          <w:color w:val="33CCCC"/>
          <w:sz w:val="28"/>
          <w:szCs w:val="28"/>
          <w:lang w:val="en-GB" w:eastAsia="es-ES"/>
        </w:rPr>
        <w:t> 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3.-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¿Has visto mis </w:t>
      </w:r>
      <w:r w:rsidRPr="00A8063B">
        <w:rPr>
          <w:rFonts w:ascii="Tahoma" w:eastAsia="Times New Roman" w:hAnsi="Tahoma" w:cs="Tahoma"/>
          <w:b/>
          <w:bCs/>
          <w:color w:val="515151"/>
          <w:sz w:val="28"/>
          <w:szCs w:val="28"/>
          <w:lang w:eastAsia="es-ES"/>
        </w:rPr>
        <w:t>zapatillas de deporte</w:t>
      </w: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? Me gustaría salir a correr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Have you seen my </w:t>
      </w:r>
      <w:r w:rsidRPr="00A8063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trainers</w:t>
      </w:r>
      <w:r w:rsidRPr="00A8063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? I would like to go for a run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color w:val="515151"/>
          <w:sz w:val="28"/>
          <w:szCs w:val="28"/>
          <w:lang w:val="en-GB" w:eastAsia="es-ES"/>
        </w:rPr>
        <w:t> 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4.-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Las </w:t>
      </w:r>
      <w:r w:rsidRPr="00A8063B">
        <w:rPr>
          <w:rFonts w:ascii="Tahoma" w:eastAsia="Times New Roman" w:hAnsi="Tahoma" w:cs="Tahoma"/>
          <w:b/>
          <w:bCs/>
          <w:color w:val="515151"/>
          <w:sz w:val="28"/>
          <w:szCs w:val="28"/>
          <w:lang w:eastAsia="es-ES"/>
        </w:rPr>
        <w:t>sandalias</w:t>
      </w: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 que llevabas ayer parecían muy confortables</w:t>
      </w:r>
    </w:p>
    <w:p w:rsid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</w:pPr>
      <w:r w:rsidRPr="00A8063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The </w:t>
      </w:r>
      <w:r w:rsidRPr="00A8063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sandals</w:t>
      </w:r>
      <w:r w:rsidRPr="00A8063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 you were wearing yesterday looked very comfortable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 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5.-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Coge tus </w:t>
      </w:r>
      <w:r w:rsidRPr="00A8063B">
        <w:rPr>
          <w:rFonts w:ascii="Tahoma" w:eastAsia="Times New Roman" w:hAnsi="Tahoma" w:cs="Tahoma"/>
          <w:b/>
          <w:bCs/>
          <w:color w:val="515151"/>
          <w:sz w:val="28"/>
          <w:szCs w:val="28"/>
          <w:lang w:eastAsia="es-ES"/>
        </w:rPr>
        <w:t>chanclas</w:t>
      </w: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 si vas a ir a la playa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Take your </w:t>
      </w:r>
      <w:r w:rsidRPr="00A8063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flip-flops</w:t>
      </w:r>
      <w:r w:rsidRPr="00A8063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 if you are going to the beach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color w:val="515151"/>
          <w:sz w:val="28"/>
          <w:szCs w:val="28"/>
          <w:lang w:val="en-GB" w:eastAsia="es-ES"/>
        </w:rPr>
        <w:lastRenderedPageBreak/>
        <w:t> 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6.-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Estas </w:t>
      </w:r>
      <w:r w:rsidRPr="00A8063B">
        <w:rPr>
          <w:rFonts w:ascii="Tahoma" w:eastAsia="Times New Roman" w:hAnsi="Tahoma" w:cs="Tahoma"/>
          <w:b/>
          <w:bCs/>
          <w:color w:val="515151"/>
          <w:sz w:val="28"/>
          <w:szCs w:val="28"/>
          <w:lang w:eastAsia="es-ES"/>
        </w:rPr>
        <w:t>zapatillas</w:t>
      </w: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 son tan confortables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These </w:t>
      </w:r>
      <w:r w:rsidRPr="00A8063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slippers</w:t>
      </w:r>
      <w:r w:rsidRPr="00A8063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 xml:space="preserve"> are so </w:t>
      </w:r>
      <w:proofErr w:type="spellStart"/>
      <w:r w:rsidRPr="00A8063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comfotable</w:t>
      </w:r>
      <w:proofErr w:type="spellEnd"/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b/>
          <w:bCs/>
          <w:color w:val="33CCCC"/>
          <w:sz w:val="28"/>
          <w:szCs w:val="28"/>
          <w:lang w:val="en-GB" w:eastAsia="es-ES"/>
        </w:rPr>
        <w:t> 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7.-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Ella sólo lleva </w:t>
      </w:r>
      <w:r w:rsidRPr="00A8063B">
        <w:rPr>
          <w:rFonts w:ascii="Tahoma" w:eastAsia="Times New Roman" w:hAnsi="Tahoma" w:cs="Tahoma"/>
          <w:b/>
          <w:bCs/>
          <w:color w:val="515151"/>
          <w:sz w:val="28"/>
          <w:szCs w:val="28"/>
          <w:lang w:eastAsia="es-ES"/>
        </w:rPr>
        <w:t>tacones</w:t>
      </w: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 en ocasiones especiales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She only wears </w:t>
      </w:r>
      <w:r w:rsidRPr="00A8063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high heels</w:t>
      </w:r>
      <w:r w:rsidRPr="00A8063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 on special occasion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color w:val="515151"/>
          <w:sz w:val="28"/>
          <w:szCs w:val="28"/>
          <w:lang w:val="en-GB" w:eastAsia="es-ES"/>
        </w:rPr>
        <w:t> 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8.-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Necesito comprar un nuevo </w:t>
      </w:r>
      <w:r w:rsidRPr="00A8063B">
        <w:rPr>
          <w:rFonts w:ascii="Tahoma" w:eastAsia="Times New Roman" w:hAnsi="Tahoma" w:cs="Tahoma"/>
          <w:b/>
          <w:bCs/>
          <w:color w:val="515151"/>
          <w:sz w:val="28"/>
          <w:szCs w:val="28"/>
          <w:lang w:eastAsia="es-ES"/>
        </w:rPr>
        <w:t>par de zapatos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I need to buy a new</w:t>
      </w:r>
      <w:r w:rsidRPr="00A8063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 pair of shoes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color w:val="515151"/>
          <w:sz w:val="28"/>
          <w:szCs w:val="28"/>
          <w:lang w:val="en-GB" w:eastAsia="es-ES"/>
        </w:rPr>
        <w:t> 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9.-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Este es mi </w:t>
      </w:r>
      <w:r w:rsidRPr="00A8063B">
        <w:rPr>
          <w:rFonts w:ascii="Tahoma" w:eastAsia="Times New Roman" w:hAnsi="Tahoma" w:cs="Tahoma"/>
          <w:b/>
          <w:bCs/>
          <w:color w:val="515151"/>
          <w:sz w:val="28"/>
          <w:szCs w:val="28"/>
          <w:lang w:eastAsia="es-ES"/>
        </w:rPr>
        <w:t>par de botas</w:t>
      </w: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 favorito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This is my favourite </w:t>
      </w:r>
      <w:r w:rsidRPr="00A8063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pair of boots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b/>
          <w:bCs/>
          <w:color w:val="33CCCC"/>
          <w:sz w:val="28"/>
          <w:szCs w:val="28"/>
          <w:lang w:val="en-GB" w:eastAsia="es-ES"/>
        </w:rPr>
        <w:t> 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10.-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Gracias a Dios que cogí unas </w:t>
      </w:r>
      <w:r w:rsidRPr="00A8063B">
        <w:rPr>
          <w:rFonts w:ascii="Tahoma" w:eastAsia="Times New Roman" w:hAnsi="Tahoma" w:cs="Tahoma"/>
          <w:b/>
          <w:bCs/>
          <w:color w:val="515151"/>
          <w:sz w:val="28"/>
          <w:szCs w:val="28"/>
          <w:lang w:eastAsia="es-ES"/>
        </w:rPr>
        <w:t>botas de agua</w:t>
      </w:r>
      <w:r w:rsidRPr="00A8063B">
        <w:rPr>
          <w:rFonts w:ascii="Tahoma" w:eastAsia="Times New Roman" w:hAnsi="Tahoma" w:cs="Tahoma"/>
          <w:color w:val="515151"/>
          <w:sz w:val="28"/>
          <w:szCs w:val="28"/>
          <w:lang w:eastAsia="es-ES"/>
        </w:rPr>
        <w:t>, el camping estaba lleno de barro / muy embarrado</w:t>
      </w:r>
      <w:r w:rsidRPr="00A8063B">
        <w:rPr>
          <w:rFonts w:ascii="Arial" w:eastAsia="Times New Roman" w:hAnsi="Arial" w:cs="Arial"/>
          <w:color w:val="515151"/>
          <w:sz w:val="20"/>
          <w:szCs w:val="20"/>
          <w:lang w:eastAsia="es-ES"/>
        </w:rPr>
        <w:t> 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A8063B" w:rsidRPr="00A8063B" w:rsidRDefault="00A8063B" w:rsidP="00A80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A8063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Thank God I took some </w:t>
      </w:r>
      <w:r w:rsidRPr="00A8063B">
        <w:rPr>
          <w:rFonts w:ascii="Tahoma" w:eastAsia="Times New Roman" w:hAnsi="Tahoma" w:cs="Tahoma"/>
          <w:b/>
          <w:bCs/>
          <w:color w:val="0099CC"/>
          <w:sz w:val="36"/>
          <w:szCs w:val="36"/>
          <w:lang w:val="en-GB" w:eastAsia="es-ES"/>
        </w:rPr>
        <w:t>wellies </w:t>
      </w:r>
      <w:r w:rsidRPr="00A8063B">
        <w:rPr>
          <w:rFonts w:ascii="Tahoma" w:eastAsia="Times New Roman" w:hAnsi="Tahoma" w:cs="Tahoma"/>
          <w:b/>
          <w:bCs/>
          <w:color w:val="0099CC"/>
          <w:sz w:val="28"/>
          <w:szCs w:val="28"/>
          <w:lang w:val="en-GB" w:eastAsia="es-ES"/>
        </w:rPr>
        <w:t>with me, the campsite was very muddy</w:t>
      </w:r>
    </w:p>
    <w:p w:rsid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</w:t>
      </w:r>
      <w:r w:rsidR="00A8063B"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6</w:t>
      </w: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5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3"/>
          <w:szCs w:val="13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¿Te pones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sombreros </w:t>
      </w:r>
      <w:r>
        <w:rPr>
          <w:rFonts w:ascii="Tahoma" w:hAnsi="Tahoma" w:cs="Tahoma"/>
          <w:color w:val="000000"/>
          <w:sz w:val="28"/>
          <w:szCs w:val="28"/>
        </w:rPr>
        <w:t>normalmente en invierno?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Do you usually wear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hats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in Winter?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Esta es la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gorra</w:t>
      </w:r>
      <w:r>
        <w:rPr>
          <w:rFonts w:ascii="Tahoma" w:hAnsi="Tahoma" w:cs="Tahoma"/>
          <w:color w:val="000000"/>
          <w:sz w:val="28"/>
          <w:szCs w:val="28"/>
        </w:rPr>
        <w:t> que compré en Londres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This is 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cap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 bought in London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Lleva una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bufanda </w:t>
      </w:r>
      <w:r>
        <w:rPr>
          <w:rFonts w:ascii="Tahoma" w:hAnsi="Tahoma" w:cs="Tahoma"/>
          <w:color w:val="000000"/>
          <w:sz w:val="28"/>
          <w:szCs w:val="28"/>
        </w:rPr>
        <w:t>contigo, está haciendo frío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Take a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scarf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with you, it's getting cold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¿Te compraste el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pañuelo</w:t>
      </w:r>
      <w:r>
        <w:rPr>
          <w:rFonts w:ascii="Tahoma" w:hAnsi="Tahoma" w:cs="Tahoma"/>
          <w:color w:val="000000"/>
          <w:sz w:val="28"/>
          <w:szCs w:val="28"/>
        </w:rPr>
        <w:t> al final?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  <w:lang w:val="en-GB"/>
        </w:rPr>
        <w:t>(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complemento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ropa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mujer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)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Did you buy 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headscarf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in the end?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Estos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guantes</w:t>
      </w:r>
      <w:r>
        <w:rPr>
          <w:rFonts w:ascii="Tahoma" w:hAnsi="Tahoma" w:cs="Tahoma"/>
          <w:color w:val="000000"/>
          <w:sz w:val="28"/>
          <w:szCs w:val="28"/>
        </w:rPr>
        <w:t> son nuevos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These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> </w:t>
      </w:r>
      <w:proofErr w:type="spellStart"/>
      <w:r>
        <w:rPr>
          <w:rStyle w:val="Textoennegrita"/>
          <w:rFonts w:ascii="Tahoma" w:hAnsi="Tahoma" w:cs="Tahoma"/>
          <w:color w:val="0099CC"/>
          <w:sz w:val="36"/>
          <w:szCs w:val="36"/>
        </w:rPr>
        <w:t>gloves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 xml:space="preserve"> are 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brand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 xml:space="preserve"> new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6.-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¿Te gusta mi nueva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corbata</w:t>
      </w:r>
      <w:r>
        <w:rPr>
          <w:rFonts w:ascii="Tahoma" w:hAnsi="Tahoma" w:cs="Tahoma"/>
          <w:color w:val="000000"/>
          <w:sz w:val="28"/>
          <w:szCs w:val="28"/>
        </w:rPr>
        <w:t>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Do you like my new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tie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Mi novio sólo se pone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pajaritas</w:t>
      </w:r>
      <w:r>
        <w:rPr>
          <w:rFonts w:ascii="Tahoma" w:hAnsi="Tahoma" w:cs="Tahoma"/>
          <w:color w:val="000000"/>
          <w:sz w:val="28"/>
          <w:szCs w:val="28"/>
        </w:rPr>
        <w:t> en las bodas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My boyfriend only wears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bow ties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at weddings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0000"/>
          <w:sz w:val="28"/>
          <w:szCs w:val="28"/>
        </w:rPr>
        <w:t>Los tirantes</w:t>
      </w:r>
      <w:r>
        <w:rPr>
          <w:rFonts w:ascii="Tahoma" w:hAnsi="Tahoma" w:cs="Tahoma"/>
          <w:color w:val="000000"/>
          <w:sz w:val="28"/>
          <w:szCs w:val="28"/>
        </w:rPr>
        <w:t> se llevan (están de moda) de nuevo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Braces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are back in fashion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9.-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Este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cinturón</w:t>
      </w:r>
      <w:r>
        <w:rPr>
          <w:rFonts w:ascii="Tahoma" w:hAnsi="Tahoma" w:cs="Tahoma"/>
          <w:color w:val="000000"/>
          <w:sz w:val="28"/>
          <w:szCs w:val="28"/>
        </w:rPr>
        <w:t> está hecho de piel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This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belt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is made of leather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Hay un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bolsillo extra</w:t>
      </w:r>
      <w:r>
        <w:rPr>
          <w:rFonts w:ascii="Tahoma" w:hAnsi="Tahoma" w:cs="Tahoma"/>
          <w:color w:val="000000"/>
          <w:sz w:val="28"/>
          <w:szCs w:val="28"/>
        </w:rPr>
        <w:t> en esta parte de la chaqueta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There is an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extra pocket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in this part of the jacket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Pr="00D36E0C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</w:t>
      </w:r>
      <w:r w:rsidR="00A8063B"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6</w:t>
      </w: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6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Los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botones</w:t>
      </w:r>
      <w:r>
        <w:rPr>
          <w:rFonts w:ascii="Tahoma" w:hAnsi="Tahoma" w:cs="Tahoma"/>
          <w:color w:val="000000"/>
          <w:sz w:val="28"/>
          <w:szCs w:val="28"/>
        </w:rPr>
        <w:t> van con el cinturón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buttons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go with the belt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Hay una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cremallera</w:t>
      </w:r>
      <w:r>
        <w:rPr>
          <w:rFonts w:ascii="Tahoma" w:hAnsi="Tahoma" w:cs="Tahoma"/>
          <w:color w:val="000000"/>
          <w:sz w:val="28"/>
          <w:szCs w:val="28"/>
        </w:rPr>
        <w:t> en la parte de atrás del vestido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There is a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zip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in the back of the dress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¿Puedes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subir</w:t>
      </w:r>
      <w:r>
        <w:rPr>
          <w:rFonts w:ascii="Tahoma" w:hAnsi="Tahoma" w:cs="Tahoma"/>
          <w:color w:val="000000"/>
          <w:sz w:val="28"/>
          <w:szCs w:val="28"/>
        </w:rPr>
        <w:t>me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la cremallera</w:t>
      </w:r>
      <w:r>
        <w:rPr>
          <w:rFonts w:ascii="Tahoma" w:hAnsi="Tahoma" w:cs="Tahoma"/>
          <w:color w:val="000000"/>
          <w:sz w:val="28"/>
          <w:szCs w:val="28"/>
        </w:rPr>
        <w:t>? (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lit.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para mi)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Can you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zip it up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for me?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La cremallera parece estar rota, no puedo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bajar</w:t>
      </w:r>
      <w:r>
        <w:rPr>
          <w:rFonts w:ascii="Tahoma" w:hAnsi="Tahoma" w:cs="Tahoma"/>
          <w:color w:val="000000"/>
          <w:sz w:val="28"/>
          <w:szCs w:val="28"/>
        </w:rPr>
        <w:t>la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 zip seems to be broken, I can't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unzip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it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¿Tienes un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pañuelo de papel</w:t>
      </w:r>
      <w:r>
        <w:rPr>
          <w:rFonts w:ascii="Tahoma" w:hAnsi="Tahoma" w:cs="Tahoma"/>
          <w:color w:val="000000"/>
          <w:sz w:val="28"/>
          <w:szCs w:val="28"/>
        </w:rPr>
        <w:t>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Do you have a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tissue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6.-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Lleva el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paraguas</w:t>
      </w:r>
      <w:r>
        <w:rPr>
          <w:rFonts w:ascii="Tahoma" w:hAnsi="Tahoma" w:cs="Tahoma"/>
          <w:color w:val="000000"/>
          <w:sz w:val="28"/>
          <w:szCs w:val="28"/>
        </w:rPr>
        <w:t>, creo que va a llorar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Take the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umbrella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, I think it's going to rain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Hay mucho (bastante) espacio para cosas más cosas en mi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mochila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There is plenty of room for more things in my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backpack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Siempre llevo mi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neceser</w:t>
      </w:r>
      <w:r>
        <w:rPr>
          <w:rFonts w:ascii="Tahoma" w:hAnsi="Tahoma" w:cs="Tahoma"/>
          <w:color w:val="000000"/>
          <w:sz w:val="28"/>
          <w:szCs w:val="28"/>
        </w:rPr>
        <w:t> conmigo a la ducha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always take my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toilet bag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with me to the shower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Qué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bolso de mano</w:t>
      </w:r>
      <w:r>
        <w:rPr>
          <w:rFonts w:ascii="Tahoma" w:hAnsi="Tahoma" w:cs="Tahoma"/>
          <w:color w:val="000000"/>
          <w:sz w:val="28"/>
          <w:szCs w:val="28"/>
        </w:rPr>
        <w:t> tan bonito, ¿dónde lo has comprado? </w:t>
      </w: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(lit.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dónde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lo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compraste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)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What a beautiful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hand bag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, where did you buy it?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¿Has visto el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bastón</w:t>
      </w:r>
      <w:r>
        <w:rPr>
          <w:rFonts w:ascii="Tahoma" w:hAnsi="Tahoma" w:cs="Tahoma"/>
          <w:color w:val="000000"/>
          <w:sz w:val="28"/>
          <w:szCs w:val="28"/>
        </w:rPr>
        <w:t> de mi abuelo?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Have you seen my grandfather's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walking stick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?</w:t>
      </w: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Pr="00D36E0C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</w:t>
      </w:r>
      <w:r w:rsidR="00A8063B"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6</w:t>
      </w: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7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Estos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vaqueros</w:t>
      </w:r>
      <w:r>
        <w:rPr>
          <w:rFonts w:ascii="Tahoma" w:hAnsi="Tahoma" w:cs="Tahoma"/>
          <w:color w:val="000000"/>
          <w:sz w:val="28"/>
          <w:szCs w:val="28"/>
        </w:rPr>
        <w:t> son demasiado ajustados, ¿no crees?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These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jeans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are too tight, don't you think?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¿Qué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talla</w:t>
      </w:r>
      <w:r>
        <w:rPr>
          <w:rFonts w:ascii="Tahoma" w:hAnsi="Tahoma" w:cs="Tahoma"/>
          <w:color w:val="000000"/>
          <w:sz w:val="28"/>
          <w:szCs w:val="28"/>
        </w:rPr>
        <w:t> es esta chaqueta?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What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size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is this jacket?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La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cintura</w:t>
      </w:r>
      <w:r>
        <w:rPr>
          <w:rFonts w:ascii="Tahoma" w:hAnsi="Tahoma" w:cs="Tahoma"/>
          <w:color w:val="000000"/>
          <w:sz w:val="28"/>
          <w:szCs w:val="28"/>
        </w:rPr>
        <w:t> es demasiado pequeña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The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> </w:t>
      </w:r>
      <w:proofErr w:type="spellStart"/>
      <w:r>
        <w:rPr>
          <w:rStyle w:val="Textoennegrita"/>
          <w:rFonts w:ascii="Tahoma" w:hAnsi="Tahoma" w:cs="Tahoma"/>
          <w:color w:val="0099CC"/>
          <w:sz w:val="36"/>
          <w:szCs w:val="36"/>
        </w:rPr>
        <w:t>waist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> 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is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too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small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0000"/>
          <w:sz w:val="28"/>
          <w:szCs w:val="28"/>
        </w:rPr>
        <w:t>Ella diseña</w:t>
      </w:r>
      <w:r>
        <w:rPr>
          <w:rFonts w:ascii="Tahoma" w:hAnsi="Tahoma" w:cs="Tahoma"/>
          <w:color w:val="000000"/>
          <w:sz w:val="28"/>
          <w:szCs w:val="28"/>
        </w:rPr>
        <w:t> ropa bonita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0099CC"/>
          <w:sz w:val="36"/>
          <w:szCs w:val="36"/>
        </w:rPr>
        <w:t>She</w:t>
      </w:r>
      <w:proofErr w:type="spellEnd"/>
      <w:r>
        <w:rPr>
          <w:rStyle w:val="Textoennegrita"/>
          <w:rFonts w:ascii="Tahoma" w:hAnsi="Tahoma" w:cs="Tahoma"/>
          <w:color w:val="0099CC"/>
          <w:sz w:val="36"/>
          <w:szCs w:val="36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0099CC"/>
          <w:sz w:val="36"/>
          <w:szCs w:val="36"/>
        </w:rPr>
        <w:t>designs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> 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beautiful</w:t>
      </w:r>
      <w:proofErr w:type="spellEnd"/>
      <w:r>
        <w:rPr>
          <w:rStyle w:val="Textoennegrita"/>
          <w:rFonts w:ascii="Tahoma" w:hAnsi="Tahoma" w:cs="Tahoma"/>
          <w:color w:val="0099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0099CC"/>
          <w:sz w:val="28"/>
          <w:szCs w:val="28"/>
        </w:rPr>
        <w:t>clothes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Me gustaría comprar esta camisa en un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color liso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would like to buy this shirt in a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plain colour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99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6.-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0000"/>
          <w:sz w:val="28"/>
          <w:szCs w:val="28"/>
        </w:rPr>
        <w:t>Las camisas de cuadros</w:t>
      </w:r>
      <w:r>
        <w:rPr>
          <w:rFonts w:ascii="Tahoma" w:hAnsi="Tahoma" w:cs="Tahoma"/>
          <w:color w:val="000000"/>
          <w:sz w:val="28"/>
          <w:szCs w:val="28"/>
        </w:rPr>
        <w:t> están muy de moda esta temporada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Checked shirts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are very fashionable this season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No me pondría un vestido de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estampado animal</w:t>
      </w:r>
      <w:r>
        <w:rPr>
          <w:rFonts w:ascii="Tahoma" w:hAnsi="Tahoma" w:cs="Tahoma"/>
          <w:color w:val="000000"/>
          <w:sz w:val="28"/>
          <w:szCs w:val="28"/>
        </w:rPr>
        <w:t> para una boda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wouldn't wear an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animal print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dress to a wedding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Me gusta tu blusa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 de lunares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like your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polka-dot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 blouse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Siempre he pensado que </w:t>
      </w:r>
      <w:r>
        <w:rPr>
          <w:rStyle w:val="Textoennegrita"/>
          <w:rFonts w:ascii="Tahoma" w:hAnsi="Tahoma" w:cs="Tahoma"/>
          <w:color w:val="000000"/>
          <w:sz w:val="28"/>
          <w:szCs w:val="28"/>
        </w:rPr>
        <w:t>los trajes de rayas</w:t>
      </w:r>
      <w:r>
        <w:rPr>
          <w:rFonts w:ascii="Tahoma" w:hAnsi="Tahoma" w:cs="Tahoma"/>
          <w:color w:val="000000"/>
          <w:sz w:val="28"/>
          <w:szCs w:val="28"/>
        </w:rPr>
        <w:t> son muy elegantes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I have always thought that 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striped suits 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are very elegant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¿Te has puesto alguna vez un </w:t>
      </w:r>
      <w:proofErr w:type="gramStart"/>
      <w:r>
        <w:rPr>
          <w:rStyle w:val="Textoennegrita"/>
          <w:rFonts w:ascii="Tahoma" w:hAnsi="Tahoma" w:cs="Tahoma"/>
          <w:color w:val="000000"/>
          <w:sz w:val="28"/>
          <w:szCs w:val="28"/>
        </w:rPr>
        <w:t>smoking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>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Have you ever worn a</w:t>
      </w:r>
      <w:r>
        <w:rPr>
          <w:rStyle w:val="Textoennegrita"/>
          <w:rFonts w:ascii="Tahoma" w:hAnsi="Tahoma" w:cs="Tahoma"/>
          <w:color w:val="0099CC"/>
          <w:sz w:val="36"/>
          <w:szCs w:val="36"/>
          <w:lang w:val="en-GB"/>
        </w:rPr>
        <w:t> tuxedo</w:t>
      </w:r>
      <w:r>
        <w:rPr>
          <w:rStyle w:val="Textoennegrita"/>
          <w:rFonts w:ascii="Tahoma" w:hAnsi="Tahoma" w:cs="Tahoma"/>
          <w:color w:val="0099CC"/>
          <w:sz w:val="28"/>
          <w:szCs w:val="28"/>
          <w:lang w:val="en-GB"/>
        </w:rPr>
        <w:t>?</w:t>
      </w:r>
    </w:p>
    <w:p w:rsidR="00A8063B" w:rsidRPr="00D36E0C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</w:p>
    <w:p w:rsid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</w:t>
      </w:r>
      <w:r w:rsidR="00A8063B"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6</w:t>
      </w: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8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Es un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look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informal, no es muy formal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It's a casual look, it's not very formal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Alguna gente piensa que John parece muy desaliñado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Some people think John looks very sloppy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Los tacones altos siempre han estado de moda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High heels have always been fashionable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¿Crees que esto parece pasado de moda?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Do you think this looks old-fashioned?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Este traje está hecho a medida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This suit is made-to-measure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6.-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El vestido es un poco escotado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The dress is a bit low-cut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¿Conoces a este diseñador de moda?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Do you know this fashion designer?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La modelo era guapísima, sobre todo en persona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 xml:space="preserve">The model was </w:t>
      </w:r>
      <w:proofErr w:type="gramStart"/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really beautiful</w:t>
      </w:r>
      <w:proofErr w:type="gramEnd"/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, especially in person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 pase de modelos empezará un poco más tarde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The fashion show will start a bit later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Había 20 modelos en la pasarela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There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were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20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models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on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the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catwalk</w:t>
      </w:r>
      <w:proofErr w:type="spellEnd"/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Pr="00D36E0C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</w:t>
      </w:r>
      <w:r w:rsidR="00A8063B"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6</w:t>
      </w: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9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8"/>
          <w:szCs w:val="28"/>
        </w:rPr>
        <w:t>1.-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8"/>
          <w:szCs w:val="28"/>
        </w:rPr>
        <w:t>Esta es la joya más cara que he comprado nunca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Trebuchet MS" w:hAnsi="Trebuchet MS"/>
          <w:color w:val="0000FF"/>
          <w:sz w:val="28"/>
          <w:szCs w:val="28"/>
        </w:rPr>
        <w:t>This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is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the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most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expensive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jewel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I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have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ever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bought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8"/>
          <w:szCs w:val="28"/>
        </w:rPr>
        <w:t>2.-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8"/>
          <w:szCs w:val="28"/>
        </w:rPr>
        <w:t>La plata es menos cara que el oro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FF"/>
          <w:sz w:val="28"/>
          <w:szCs w:val="28"/>
        </w:rPr>
        <w:t xml:space="preserve">Silver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is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less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expensive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than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gold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8"/>
          <w:szCs w:val="28"/>
        </w:rPr>
        <w:t>3.-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8"/>
          <w:szCs w:val="28"/>
        </w:rPr>
        <w:t>El oro está considerado una buena inversión en estos días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FF"/>
          <w:sz w:val="28"/>
          <w:szCs w:val="28"/>
        </w:rPr>
        <w:t xml:space="preserve">Gold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is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considered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a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very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good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investment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these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days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8"/>
          <w:szCs w:val="28"/>
        </w:rPr>
        <w:t>4.-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8"/>
          <w:szCs w:val="28"/>
        </w:rPr>
        <w:t>Los diamantes están entre las piedras preciosas más valiosas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Trebuchet MS" w:hAnsi="Trebuchet MS"/>
          <w:color w:val="0000FF"/>
          <w:sz w:val="28"/>
          <w:szCs w:val="28"/>
        </w:rPr>
        <w:t>Diamonds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are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amongst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the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most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valuable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precious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stones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8"/>
          <w:szCs w:val="28"/>
        </w:rPr>
        <w:t>5.-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8"/>
          <w:szCs w:val="28"/>
        </w:rPr>
        <w:t>Esta es una gema única (rara)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Trebuchet MS" w:hAnsi="Trebuchet MS"/>
          <w:color w:val="0000FF"/>
          <w:sz w:val="28"/>
          <w:szCs w:val="28"/>
        </w:rPr>
        <w:t>This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is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a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rare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gem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8"/>
          <w:szCs w:val="28"/>
        </w:rPr>
        <w:t>6.-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8"/>
          <w:szCs w:val="28"/>
        </w:rPr>
        <w:t>Estas perlas se producen en Australia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Trebuchet MS" w:hAnsi="Trebuchet MS"/>
          <w:color w:val="0000FF"/>
          <w:sz w:val="28"/>
          <w:szCs w:val="28"/>
        </w:rPr>
        <w:lastRenderedPageBreak/>
        <w:t>These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pearls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are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produced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in Australia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8"/>
          <w:szCs w:val="28"/>
        </w:rPr>
        <w:t>7.-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8"/>
          <w:szCs w:val="28"/>
        </w:rPr>
        <w:t>Los diamantes surafricanos están entre los mejores del mundo (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lit.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en el mundo)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FF"/>
          <w:sz w:val="28"/>
          <w:szCs w:val="28"/>
        </w:rPr>
        <w:t>South-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African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diamonds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are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amongst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the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best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in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the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world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8"/>
          <w:szCs w:val="28"/>
        </w:rPr>
        <w:t>8.-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8"/>
          <w:szCs w:val="28"/>
        </w:rPr>
        <w:t>Las esmeraldas son piedras preciosas muy bellas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Trebuchet MS" w:hAnsi="Trebuchet MS"/>
          <w:color w:val="0000FF"/>
          <w:sz w:val="28"/>
          <w:szCs w:val="28"/>
        </w:rPr>
        <w:t>Emeralds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are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very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beautiful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precious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stones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8"/>
          <w:szCs w:val="28"/>
        </w:rPr>
        <w:t>9.-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8"/>
          <w:szCs w:val="28"/>
        </w:rPr>
        <w:t>Los rubís son rojos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Trebuchet MS" w:hAnsi="Trebuchet MS"/>
          <w:color w:val="0000FF"/>
          <w:sz w:val="28"/>
          <w:szCs w:val="28"/>
        </w:rPr>
        <w:t>Rubies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are red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8"/>
          <w:szCs w:val="28"/>
        </w:rPr>
        <w:t>10.-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28"/>
          <w:szCs w:val="28"/>
        </w:rPr>
        <w:t>Encontré este anillo en el parque, ¿no es bonito?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Trebuchet MS" w:hAnsi="Trebuchet MS"/>
          <w:color w:val="0000FF"/>
          <w:sz w:val="28"/>
          <w:szCs w:val="28"/>
        </w:rPr>
        <w:t xml:space="preserve">I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found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this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ring in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the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park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,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isn't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it</w:t>
      </w:r>
      <w:proofErr w:type="spellEnd"/>
      <w:r>
        <w:rPr>
          <w:rFonts w:ascii="Trebuchet MS" w:hAnsi="Trebuchet MS"/>
          <w:color w:val="0000FF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FF"/>
          <w:sz w:val="28"/>
          <w:szCs w:val="28"/>
        </w:rPr>
        <w:t>beautiful</w:t>
      </w:r>
      <w:proofErr w:type="spellEnd"/>
      <w:r>
        <w:rPr>
          <w:rFonts w:ascii="Trebuchet MS" w:hAnsi="Trebuchet MS"/>
          <w:color w:val="0000FF"/>
          <w:sz w:val="28"/>
          <w:szCs w:val="28"/>
        </w:rPr>
        <w:t>?</w:t>
      </w:r>
      <w:proofErr w:type="gramEnd"/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Pr="00D36E0C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</w:t>
      </w:r>
      <w:r w:rsidR="00A8063B"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70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Algunas mujeres nunca se ponen pendientes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Some women never wear earrings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2.-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Esta pulsera es un regalo de mi abuela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This bracelet is a present from my grandmother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Qué broche tan bonito, me gustaría comprar uno para mi madre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What a beautiful brooch, I would like to buy one for my mother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Este collar sería un regalo genial para tu hermana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This necklace would be a great present for your sister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5.-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Me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encanta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tu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colgante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love your pendant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6.-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lastRenderedPageBreak/>
        <w:t xml:space="preserve">¿Has visto mi nuevo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reloj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Have you seen my new watch?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La bisutería puede ser cara también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 xml:space="preserve">Costume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jewelry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 xml:space="preserve"> can be expensive as well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Este anillo de oro tiene una inscripción dentro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This gold ring has an inscription inside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A las mujeres les encantan los anillos de diamantes, cuanto más grande sea la piedra mejor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Women love diamond rings, the bigger the stone the better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Ese collar de perlas me recuerda a uno que mi madre tuvo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That pearl necklace reminds me of one my mother had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lang w:val="en-GB"/>
        </w:rPr>
        <w:t> </w:t>
      </w: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Pr="00D36E0C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</w:t>
      </w:r>
      <w:r w:rsidR="00A8063B"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71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 doctor me dijo que me cubriera la garganta en todo momento en invierno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 xml:space="preserve">The doctor told me to cover my throat </w:t>
      </w:r>
      <w:proofErr w:type="gramStart"/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at all times</w:t>
      </w:r>
      <w:proofErr w:type="gramEnd"/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 xml:space="preserve"> in Winter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Tengo un lunar en la nuca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have a mole on the nape of my neck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Tengo que llevar mucho peso en mis hombros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 xml:space="preserve">I </w:t>
      </w:r>
      <w:proofErr w:type="gramStart"/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have to</w:t>
      </w:r>
      <w:proofErr w:type="gramEnd"/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 xml:space="preserve"> carry a lot of weight on my shoulders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Me duele el codo un poco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My elbow hurts a little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5.-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Me rompí la muñeca mientras montaba en bici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broke my wrist while I was cycling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6.-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Algunas personas aprietan el puño cuando se enfadan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Some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people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clench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their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fist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when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they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get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angry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Sus uñas siempre se ven perfectas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Her nails always look perfect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8.-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 cantante le dijo al público que moviera las caderas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The singer told the audience to move their hips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Creo que me he hecho daño en la rodilla hoy mientras estaba corriendo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think I hurt my knee today while I was running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¿Te has torcido alguna vez daño el tobillo?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Have you ever twisted your ankle?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Pr="00D36E0C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</w:t>
      </w:r>
      <w:r w:rsidR="00A8063B"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72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En español hay sólo una palabra para dedos del pie y dedos de la mano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In Spanish there is only one word for toes and fingers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2.-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Me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gustaría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ganar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músculo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would like to build up some muscle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Tienes una piel muy bonita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You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have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beautiful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skin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Dicen que las cebollas son muy buenas para la (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lit.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tu) circulación de la sangre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They say onions are very good for your blood circulation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Estoy tan pálido que puedo ver las venas en mi brazo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am so pale I can see the veins in my arm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6.-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Espero que nunca me rompa un hueso de nuevo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hope I never break a bone again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Había un modelo de (un) esqueleto en la clase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There was a model of a skeleton in the classroom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La espina (dorsal) está hecha de muchos huesos pequeños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The spine is made up of a lot of small bones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Ella está tan delgada que se pueden ver sus costillas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She is so thin you can see her ribs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Tahoma" w:hAnsi="Tahoma" w:cs="Tahoma"/>
          <w:color w:val="000000"/>
          <w:sz w:val="28"/>
          <w:szCs w:val="28"/>
        </w:rPr>
        <w:t>10 .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>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Fumar es realmente malo para tus pulmones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 xml:space="preserve">Smoking is </w:t>
      </w:r>
      <w:proofErr w:type="gramStart"/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really bad</w:t>
      </w:r>
      <w:proofErr w:type="gramEnd"/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 xml:space="preserve"> for your lungs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Pr="00D36E0C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</w:t>
      </w:r>
      <w:r w:rsidR="00A8063B"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73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Comer yogur es bueno para el (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lit.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tu) sistema digestivo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Eating yoghurt is good for your digestive system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Mi abuelo tuvo un problema con su hígado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My grandfather had a problem with his liver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¿Sabes qué forma tienen los riñones? / ¿Conoces la forma de los riñones?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Do you know the shape of kidneys?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¿Crees que el cerebro es el órgano más importante en el cuerpo?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Do you think the brain is the most important organ in the body?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¿Has visto el cráneo que un artista hizo usando mil diamantes?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Have you seen the skull an artist made using a thousand diamonds?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6.-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Pon tu mano en mi frente, ¿crees que tengo fiebre?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Put your hand on my forehead, do you think I have a fever?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¿Piensas que mis cejas son demasiado gruesas?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Do you think my eyebrows are too thick?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8.-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Qué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pestañas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tan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bonitas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tienes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What beautiful eyelashes you have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 doctor miró sus pupilas (de ella) antes de dar su diagnóstico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The doctor looked at her pupils before he gave his diagnosis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Tahoma" w:hAnsi="Tahoma" w:cs="Tahoma"/>
          <w:color w:val="000000"/>
          <w:sz w:val="28"/>
          <w:szCs w:val="28"/>
        </w:rPr>
        <w:t>10 .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>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La chica tenía las mejillas rosadas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The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girl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had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rosy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cheeks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lang w:val="en-GB"/>
        </w:rPr>
        <w:t> </w:t>
      </w:r>
    </w:p>
    <w:p w:rsidR="00D36E0C" w:rsidRPr="00A8063B" w:rsidRDefault="00D36E0C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99CC"/>
          <w:sz w:val="46"/>
          <w:szCs w:val="46"/>
          <w:lang w:val="en-GB"/>
        </w:rPr>
        <w:lastRenderedPageBreak/>
        <w:t xml:space="preserve">Unit </w:t>
      </w:r>
      <w:r w:rsidR="00A8063B">
        <w:rPr>
          <w:rFonts w:ascii="Verdana" w:hAnsi="Verdana"/>
          <w:b/>
          <w:bCs/>
          <w:color w:val="0099CC"/>
          <w:sz w:val="46"/>
          <w:szCs w:val="46"/>
          <w:lang w:val="en-GB"/>
        </w:rPr>
        <w:t>74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Cuando me cepillo los dientes también me cepillo las encías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When I brush my teeth I also brush my gums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A ella no le gusta su mandíbula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She doesn't like her jaw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3.-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Enséñame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la (lit.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tu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)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lengua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Show me your tongue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Me sacaron las muelas del juicio ayer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had my wisdom teeth taken out yesterday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Tengo una pequeña cicatriz en la barbilla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have a small scar on the chin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6.-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lastRenderedPageBreak/>
        <w:t xml:space="preserve">Si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engordas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tendrás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papada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If you get fat you will have a double chin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Mi hijo tiene todavía los (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lit.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sus) dientes de leche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My son still has his milk teeth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Sus rasgos faciales (de ella) me recuerdan a una persona famosa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Her facial features remind me of a celebrity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Él piensa que sus orejas son demasiado grandes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He thinks his ears are too big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Ella tiene unos labios muy bonitos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She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has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beautiful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lips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Pr="00D36E0C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</w:t>
      </w:r>
      <w:r w:rsidR="00A8063B"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75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No te quedes mirando fijamente a la gente, es de mala educación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Don't stare at people, it's rude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Sé que estás enfadado porque estás frunciendo el ceño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know you are angry because you are frowning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Estábamos riéndonos (no podíamos para de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reir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) en clase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We were giggling in class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4.-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Cuando comprendí el chiste me reí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 xml:space="preserve">When I understood the </w:t>
      </w:r>
      <w:proofErr w:type="gramStart"/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joke</w:t>
      </w:r>
      <w:proofErr w:type="gramEnd"/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 xml:space="preserve"> I laughed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Mira hacia arriba, está por allí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Look up, it's over there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6.-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Si miras hacia abajo lo verás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 xml:space="preserve">If you look </w:t>
      </w:r>
      <w:proofErr w:type="gramStart"/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down</w:t>
      </w:r>
      <w:proofErr w:type="gramEnd"/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 xml:space="preserve"> you will see it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Cuando veas a Susan haz una señal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When you see Susan make a sign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Estaba de acuerdo así que asentí con la cabeza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agreed so I nodded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9.-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Estoy señalándolo, ¿puedes verlo?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 xml:space="preserve">I am pointing at </w:t>
      </w:r>
      <w:proofErr w:type="gramStart"/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it,</w:t>
      </w:r>
      <w:proofErr w:type="gramEnd"/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 xml:space="preserve"> can you see it?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10.-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Ella me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guiñó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el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ojo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She winked at me</w:t>
      </w: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Pr="00D36E0C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</w:t>
      </w:r>
      <w:r w:rsidR="00A8063B"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76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Tengo mucho sueño, no puedo parar de bostezar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am very sleepy, I can't stop yawning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Deja de negar con la cabeza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Stop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shaking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your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head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Este movimiento es fácil de hacer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This movement is easy to make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Algunas veces el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lenguage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corporal da más información que las palabras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Sometimes body language gives more information than words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Él dijo que quería dar un puñetazo a mi amigo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He said he wanted to punch my friend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6.-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Ella quería abrazarme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She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wanted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to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hug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me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Dame un abrazo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Edit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Give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me a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hug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Ella estaba sonriéndome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She was smiling at me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9.-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No te cruces de brazos durante la entrevista de trabajo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Don't fold your arms during the job interview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Tahoma" w:hAnsi="Tahoma" w:cs="Tahoma"/>
          <w:color w:val="000000"/>
          <w:sz w:val="28"/>
          <w:szCs w:val="28"/>
        </w:rPr>
        <w:t>10 .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>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No te cruces de piernas durante la entrevista de trabajo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Don't cross your legs during the job interview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lang w:val="en-GB"/>
        </w:rPr>
        <w:t> </w:t>
      </w: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Pr="00D36E0C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 xml:space="preserve">Unit </w:t>
      </w:r>
      <w:r w:rsidR="00A8063B"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77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1.-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El pastel es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muy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dulce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The cake is very sweet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La sopa está un poco salada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The soup is a bit salty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No me gustan las frutas ácidas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don't like tart fruits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4.-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 café sólo es demasiado amargo cuando lo tomas sin azúcar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Black coffee is too bitter when you have it without sugar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No voy a comer esto, está agrio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am not going to eat this, it's sour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6.-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No me gusta la comida picante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don't like spicy food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7.-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Esto está insípido, ¿te gusta de verdad?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This is tasteless, do you really like it?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Este es el pastel más delicioso que me he tomado nunca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This is the most delicious cake I've ever had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Esto está asqueroso, ¿cómo puedes comerlo?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This is disgusting, how can you eat it?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Esos pasteles se ven tan apetitosos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Those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cakes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gramStart"/>
      <w:r>
        <w:rPr>
          <w:rStyle w:val="Textoennegrita"/>
          <w:rFonts w:ascii="Tahoma" w:hAnsi="Tahoma" w:cs="Tahoma"/>
          <w:color w:val="33CCCC"/>
          <w:sz w:val="28"/>
          <w:szCs w:val="28"/>
        </w:rPr>
        <w:t>look</w:t>
      </w:r>
      <w:proofErr w:type="gram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so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appetizing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lang w:val="en-GB"/>
        </w:rPr>
        <w:t> </w:t>
      </w:r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Pr="00D36E0C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</w:t>
      </w:r>
      <w:r w:rsidR="00A8063B"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78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Me encanta el chocolate con leche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I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love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milk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chocolate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 chocolate negro tiene menos calorías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Plain chocolate has fewer calories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3.-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Tengo una tableta de chocolate en mi mochila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have a chocolate bar in my backpack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¿Quieres algunas galletas?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Do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you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want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some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biscuits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>?</w:t>
      </w:r>
      <w:proofErr w:type="gram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En verano me encanta tomar polos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flash</w:t>
      </w:r>
      <w:proofErr w:type="gram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In Summer I love having ice lollies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6.-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lastRenderedPageBreak/>
        <w:t xml:space="preserve">No comas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demasiadas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golosinas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Don't eat too many sweets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¿Quieres un caramelo de menta?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Do you want a mint?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Siempre me tomo un croissant para el desayuno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always have a croissant for breakfast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En inglés esto se llama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pain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au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chocolat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(napolitana de chocolate), es la misma palabra en francés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 xml:space="preserve">In English you call this pain au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chocolat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, it's the same word as in French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10.-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¿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Sabes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cómo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hacer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hojaldre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Do you know how to make puff pastry?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lastRenderedPageBreak/>
        <w:t> </w:t>
      </w:r>
    </w:p>
    <w:p w:rsid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 xml:space="preserve">Unit </w:t>
      </w:r>
      <w:r w:rsidR="00A8063B"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79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¿Quién hizo esta tarta de manzana?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Who made this apple tart?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Voy a hacer nata montada para tomar con las fresas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am going to make some whipped cream to have with the strawberries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Me encanta la tarta de queso, sobre todo la que hace mi madre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love cheesecake, especially the one my mother makes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¿De qué sabor es este helado?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What flavour is this ice-cream?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 helado de vainilla es mi favorito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Vanilla ice-cream is my favourite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6.-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¿Me puedo tomar un yogur?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Can I have a yoghurt?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pt-PT"/>
        </w:rPr>
        <w:t>7.-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pt-PT"/>
        </w:rPr>
        <w:t>Tomé mousse de chocolate de postre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had chocolate mousse for dessert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 arroz con leche es un postre muy popular en España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Rice pudding is a very popular dessert in Spain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Las natillas están demasiado dulces (singular en inglés), tomaré otra cosa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The custard is too sweet, I will have something else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Tahoma" w:hAnsi="Tahoma" w:cs="Tahoma"/>
          <w:color w:val="000000"/>
          <w:sz w:val="28"/>
          <w:szCs w:val="28"/>
          <w:lang w:val="en-GB"/>
        </w:rPr>
        <w:t>10 .</w:t>
      </w:r>
      <w:proofErr w:type="gramEnd"/>
      <w:r>
        <w:rPr>
          <w:rFonts w:ascii="Tahoma" w:hAnsi="Tahoma" w:cs="Tahoma"/>
          <w:color w:val="000000"/>
          <w:sz w:val="28"/>
          <w:szCs w:val="28"/>
          <w:lang w:val="en-GB"/>
        </w:rPr>
        <w:t>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Hagamos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bizcocho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hoy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Let's make some sponge cake today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Pr="00D36E0C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</w:t>
      </w:r>
      <w:r w:rsidR="00A8063B"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80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¿Te gustaría tomar un huevo pasado por agua?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Would you like to have a boiled egg?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Hagamos unos huevos duros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Let's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make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some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hard-boiled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eggs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Me encantan los huevos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fritos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aunque no sean muy saludables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love fried eggs even if they are not so healthy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¿Cómo puedes tomar huevos revueltos para desayunar?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How can you have scrambled eggs for breakfast?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Quiero algo de queso en mi tortilla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want some cheese in my omelette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6.-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Hagamos puré de patatas para acompañar la carne (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lit.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"para ir con la carne")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Let's make some mashed potatoes to go with the meat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Esta patata asada está deliciosa (buenísima)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This jacket potato is delicious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8.-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Me encantan las patatas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fritas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pero friámoslas con aceite de oliva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love chips but let's fry them with olive oil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Las patatas fritas (de bolsa) no estaba en la lista de la compra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Crisps were not on the shopping list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Mi madre cocina los mejores macarrones del mundo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My mother cooks the best macaroni in the world</w:t>
      </w:r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lang w:val="en-GB"/>
        </w:rPr>
        <w:t> </w:t>
      </w: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Pr="00D36E0C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</w:t>
      </w:r>
      <w:r w:rsidR="00A8063B"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81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¿Qué te gustaría tomar de entrantes?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What would you like to have for starters?</w:t>
      </w: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2.-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Este es el primer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plato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This is the first course</w:t>
      </w: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 plato principal estaba delicioso (buenísimo)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The main course was delicious</w:t>
      </w: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4.-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¿Qué te gustaría tomar para el postre?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What would you like to have for dessert?</w:t>
      </w: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5.-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¿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Te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gusta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este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plato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Do you like this dish?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6.-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Me gustaría la carne poco hecha (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lit.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Me gustaría tomar mi bistec poco hecho)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would like to have my steak rare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Aclaración (El sustantivo en general es "a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rare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steak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") En esta frase se usa frase hecha para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referise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a "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my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steak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" en concreto, por eso se pone "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rare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" detrás.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Me gustaría la carne en su punto (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lit.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Me gustaría tomar mi bistec en su punto)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would like to have my steak medium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Aclaración (El sustantivo en general es "a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medium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steak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") En esta frase se usa frase hecha para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referise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a "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my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steak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" en concreto, por eso se pone "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medium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" detrás.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Me gustaría la carne bien hecha (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lit.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Me gustaría tomar mi bistec bien hecho)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would like to have my steak well-done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Mi bistec está casi quemado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My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steak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is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overdone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Tahoma" w:hAnsi="Tahoma" w:cs="Tahoma"/>
          <w:color w:val="000000"/>
          <w:sz w:val="28"/>
          <w:szCs w:val="28"/>
        </w:rPr>
        <w:t>10 .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>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¿Te gustaría tomar verduras al vapor también?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Would you like to have some steamed vegetables as well?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lang w:val="en-GB"/>
        </w:rPr>
        <w:t> </w:t>
      </w:r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lang w:val="en-GB"/>
        </w:rPr>
        <w:t> </w:t>
      </w:r>
    </w:p>
    <w:p w:rsidR="00A8063B" w:rsidRPr="00D36E0C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 xml:space="preserve">Unit </w:t>
      </w:r>
      <w:r w:rsidR="00A8063B"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82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1.-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Nunca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he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comido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cangrejo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have never eaten crab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Me encantan las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ostras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pero son muy caras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 xml:space="preserve">I love </w:t>
      </w:r>
      <w:proofErr w:type="gramStart"/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oysters</w:t>
      </w:r>
      <w:proofErr w:type="gramEnd"/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 xml:space="preserve"> but they are very expensive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3.-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¿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Compraste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gambas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Did you buy prawns?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4.-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Si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queremos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cocinar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(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hacer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) sushi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necesitaremos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langostinos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If we want to cook sushi we will need king prawns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Compremos mejillones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Let's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buy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some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mussels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6.-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Los berberechos son muy fáciles de cocinar, sólo abres una lata y los sirves en un plato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Cockles are very easy to cook, you just open a can and serve them on a plate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Estas almejas están deliciosas (buenísimas)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These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clams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are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delicious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 salmón es muy saludable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Salmon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is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very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healthy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Tomemos merluza para la cena / para cenar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Let's have hake for dinner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Tahoma" w:hAnsi="Tahoma" w:cs="Tahoma"/>
          <w:color w:val="000000"/>
          <w:sz w:val="28"/>
          <w:szCs w:val="28"/>
          <w:lang w:val="en-GB"/>
        </w:rPr>
        <w:t>10 .</w:t>
      </w:r>
      <w:proofErr w:type="gramEnd"/>
      <w:r>
        <w:rPr>
          <w:rFonts w:ascii="Tahoma" w:hAnsi="Tahoma" w:cs="Tahoma"/>
          <w:color w:val="000000"/>
          <w:sz w:val="28"/>
          <w:szCs w:val="28"/>
          <w:lang w:val="en-GB"/>
        </w:rPr>
        <w:t>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¿Has probado alguna vez un pescado que se llama dorada?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Have you ever tried a fish called gilt-head bream?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lang w:val="en-GB"/>
        </w:rPr>
        <w:t> </w:t>
      </w:r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</w:t>
      </w:r>
    </w:p>
    <w:p w:rsid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 xml:space="preserve">Unit </w:t>
      </w:r>
      <w:r w:rsidR="00A8063B"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83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 bacalao es un plato muy popular en algunas partes de España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Cod is a very popular dish in some parts of Spain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Fuimos a la playa y tomamos sardinas para almorzar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We went to the beach and had sardines for lunch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¿Te gustaría tomar lenguado para cenar?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Would you like to have sole for dinner?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4.-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Abriré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una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lata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atún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will open a can of tuna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Este pescado se llama trucha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This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fish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is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called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trout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6.-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 salmón ahumado es muy fácil de cocinar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Smoked salmon is very easy to cook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¿Cómo se dice pescadilla en francés?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How do you say whiting in French?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Me encanta el marisco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I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love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seafood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¿Has comido alguna vez langosta?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Have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you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ever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eaten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lobster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>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Tahoma" w:hAnsi="Tahoma" w:cs="Tahoma"/>
          <w:color w:val="000000"/>
          <w:sz w:val="28"/>
          <w:szCs w:val="28"/>
        </w:rPr>
        <w:t>10 .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>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 pulpo es un plato popular en Galicia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Octopus is a popular dish in Galicia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lang w:val="en-GB"/>
        </w:rPr>
        <w:t> </w:t>
      </w: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Pr="00D36E0C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</w:t>
      </w:r>
      <w:r w:rsidR="00A8063B"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84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1.-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Tomaré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el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solomillo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will have the sirloin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2.-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Cocinaré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(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haré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) un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estofado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will cook a stew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Necesitamos carne picada para los macarrones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We need minced meat for the macaroni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¿Puedo tomar algo de jamón?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Can I have some ham?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 jamón serrano está buenísimo (delicioso), ¿lo has probado alguna vez?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Spanish ham is delicious, have you ever tried it?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6.-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El paté es un producto francés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Pate is a French product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7.-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Las salchichas son muy populares en Alemania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Sausages are very popular in Germany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Me encanta tomar beicon para desayunar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love having bacon for breakfast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Tomaré una hamburguesa para llevar, tengo prisa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will have a hamburger to go, I am in a hurry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¿Nos pone dos hamburguesas con queso por favor?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Can we have two cheese burgers please?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Pr="00D36E0C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</w:t>
      </w:r>
      <w:r w:rsidR="00A8063B"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85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Los musulmanes no comen cerdo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Muslims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don't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eat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pork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A los niños les encanta la ternera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Children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love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veal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No puedes encontrar carne de vacuno en todos los supermercados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You can't find beef in all supermarkets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Tomamos cordero para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almorzar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pero a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mi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no me gustó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 xml:space="preserve">We had lamb for </w:t>
      </w:r>
      <w:proofErr w:type="gramStart"/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lunch</w:t>
      </w:r>
      <w:proofErr w:type="gramEnd"/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 xml:space="preserve"> but I didn't like it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 pollo es mi carne favorita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Chicken is my favourite meat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6.-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El pavo (en inglés) es una clase de carne y un país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Turkey is a kind of meat and a country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7.-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Nunca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comería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pato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would never eat duck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Tomemos chuletas para cenar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Let's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have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cutlets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for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dinner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A hijo le encantan las pechugas de pollo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My son loves chicken breasts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10.-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Preferiría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tomar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muslos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de pollo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 xml:space="preserve">I would </w:t>
      </w:r>
      <w:proofErr w:type="gramStart"/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prefer to have</w:t>
      </w:r>
      <w:proofErr w:type="gramEnd"/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 xml:space="preserve"> chicken thighs</w:t>
      </w:r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Pr="00D36E0C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</w:t>
      </w:r>
      <w:r w:rsidR="00A8063B"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86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No quiero cebolla en mi ensalada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don't want onion in my salad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2.-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¿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Te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gusta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el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brocoli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Do you like broccoli?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3.-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¿Has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comprado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pepinos?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Have you bought cucumbers?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El aguacate es muy popular en la cocina mejicana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Avocado is very popular in Mexican cuisine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¿Puedo tomar una ensalada? (¿Me pone una ensalada?)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Can I have a salad?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6.-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No quiero guindilla, es demasiado picante para mi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don´t want red pepper, it´s too spicy for me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No me gusta las alcachofas, sé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quesons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saludables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pero no me gustan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 xml:space="preserve">I don't like artichokes, I know they are </w:t>
      </w:r>
      <w:proofErr w:type="gramStart"/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healthy</w:t>
      </w:r>
      <w:proofErr w:type="gramEnd"/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 xml:space="preserve"> but I don't like them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Las patatas son una buena fuente de carbohidratos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Potatoes are a good source of carbohydrates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¿Has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comprado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puerros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Have you bought leeks?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¿Conoces algunas recetas para las berenjenas?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Do you know any recipes for aubergines?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lang w:val="en-GB"/>
        </w:rPr>
        <w:t> </w:t>
      </w: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Pr="00D36E0C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</w:t>
      </w:r>
      <w:r w:rsidR="00A8063B"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87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Los guisantes son verdes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Peas are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green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2.-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¿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Te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gustaría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tomar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alubias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Would you like to have some beans?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¿Te gustaría tomar unas alubias verdes?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Would you like to have some green beans?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Podemos poner algo de col en el estofado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We can put some cabbage in the stew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5.-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¿Has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comprado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coliflor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Have you bought cauliflower?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6.-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Esta lechuga se ve fresca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This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lettuce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gramStart"/>
      <w:r>
        <w:rPr>
          <w:rStyle w:val="Textoennegrita"/>
          <w:rFonts w:ascii="Tahoma" w:hAnsi="Tahoma" w:cs="Tahoma"/>
          <w:color w:val="33CCCC"/>
          <w:sz w:val="28"/>
          <w:szCs w:val="28"/>
        </w:rPr>
        <w:t>looks</w:t>
      </w:r>
      <w:proofErr w:type="gram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fresh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Las espinacas son una buena fuente de hierro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Spinach is a good source of iron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Las setas están buenísimas (deliciosas) pero no muy fáciles de cocinar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Mushrooms are delicious but not very easy to cook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Me gustan los espárragos en mi ensalada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like asparagus in my salad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Tahoma" w:hAnsi="Tahoma" w:cs="Tahoma"/>
          <w:color w:val="000000"/>
          <w:sz w:val="28"/>
          <w:szCs w:val="28"/>
        </w:rPr>
        <w:t>10 .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>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No me gustan los pimientos verdes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I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don't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like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green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peppers</w:t>
      </w:r>
      <w:proofErr w:type="spellEnd"/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Pr="00D36E0C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</w:t>
      </w:r>
      <w:r w:rsidR="00A8063B"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88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1.-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Me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gustaría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tomar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una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fruta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would like to have a piece of fruit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¿Puedo tomarme una pera?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Can I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have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a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pear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>?</w:t>
      </w:r>
      <w:proofErr w:type="gram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¿Puedo tomarme un albaricoque?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Can I have an apricot?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Me encantan los melocotones, sobre todo con nata montada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love peaches, especially with whipped cream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Compremos unas ciruelas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Let's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buy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some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plums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6.-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El melón es perfecto para el verano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Melon is perfect for Summer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7.-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La sandía es una fruta muy refrescante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Watermelon is a very refreshing fruit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La piña es una fruta genial para tomar cuando estás a dieta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Pineapple is a great fruit to have when you are on a diet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Compremos unas mandarinas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Let's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buy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some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tangerines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Tahoma" w:hAnsi="Tahoma" w:cs="Tahoma"/>
          <w:color w:val="000000"/>
          <w:sz w:val="28"/>
          <w:szCs w:val="28"/>
        </w:rPr>
        <w:t>10 .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>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Le gustaría tomar un racimo de uvas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I would like to have a bunch of grapes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Verdana" w:hAnsi="Verdana"/>
          <w:color w:val="33CCCC"/>
          <w:sz w:val="17"/>
          <w:szCs w:val="17"/>
          <w:lang w:val="en-GB"/>
        </w:rPr>
        <w:t> </w:t>
      </w:r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Pr="00D36E0C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</w:t>
      </w:r>
      <w:r w:rsidR="00A8063B"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89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1.-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A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qué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hora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desayunas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normalmente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What time do you usually have breakfast?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Hagamos una pausa para un café ahora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Let's have a coffee break now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3.-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Nos gusta tomar desayuno fuerte a media mañana los domingos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We like having brunch on Sundays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4.-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¿A qué hora almuerzas normalmente?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What time do you usually have lunch?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Merendamos antes de seguir trabajando (en pasado simple)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We had an afternoon snack before we continued working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6.-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Tomemos un aperitivo, tengo hambre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Let's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have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a snack,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I'm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hungry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7.-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¿A qué hora cenas normalmente?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What time do you usually have dinner?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¿Estás a dieta de nuevo?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Are you on a diet again?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No te saltes ninguna comida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Don't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skip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any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meals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10.-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Alguna gente dice que cuando ayunas, tu sistema digestivo mejora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Some people say that when you fast, your digestive system improves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lang w:val="en-GB"/>
        </w:rPr>
        <w:t> </w:t>
      </w:r>
    </w:p>
    <w:p w:rsidR="00A8063B" w:rsidRDefault="00A8063B" w:rsidP="00A8063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A8063B" w:rsidRPr="00D36E0C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</w:pPr>
      <w:r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lastRenderedPageBreak/>
        <w:t xml:space="preserve">Unit </w:t>
      </w:r>
      <w:r w:rsidR="00A8063B">
        <w:rPr>
          <w:rFonts w:ascii="Verdana" w:eastAsia="Times New Roman" w:hAnsi="Verdana" w:cs="Times New Roman"/>
          <w:b/>
          <w:bCs/>
          <w:color w:val="0099CC"/>
          <w:sz w:val="46"/>
          <w:szCs w:val="46"/>
          <w:lang w:val="en-GB" w:eastAsia="es-ES"/>
        </w:rPr>
        <w:t>90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1.-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¿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Cuándo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os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comprometisteis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When did you get engaged?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2.-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Se casó con Peter hace dos años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She got married to Peter two years ago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3.-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¿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Cuándo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se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divorciaron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When did they get divorced?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4.-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¿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Estás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soltero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>/a?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Are you single?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5.-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¿Cuánto tiempo habéis estado separados?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How long have you been separated?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6.-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Ella no está divorciada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She's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not</w:t>
      </w:r>
      <w:proofErr w:type="spellEnd"/>
      <w:r>
        <w:rPr>
          <w:rStyle w:val="Textoennegrita"/>
          <w:rFonts w:ascii="Tahoma" w:hAnsi="Tahoma" w:cs="Tahoma"/>
          <w:color w:val="33CCCC"/>
          <w:sz w:val="28"/>
          <w:szCs w:val="28"/>
        </w:rPr>
        <w:t xml:space="preserve"> </w:t>
      </w:r>
      <w:proofErr w:type="spellStart"/>
      <w:r>
        <w:rPr>
          <w:rStyle w:val="Textoennegrita"/>
          <w:rFonts w:ascii="Tahoma" w:hAnsi="Tahoma" w:cs="Tahoma"/>
          <w:color w:val="33CCCC"/>
          <w:sz w:val="28"/>
          <w:szCs w:val="28"/>
        </w:rPr>
        <w:t>divorced</w:t>
      </w:r>
      <w:proofErr w:type="spell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7.-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Laura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en-GB"/>
        </w:rPr>
        <w:t>rompió</w:t>
      </w:r>
      <w:proofErr w:type="spellEnd"/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con John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Laura broke up with John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8.-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Su jefe (de ella) es también su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ex-marido</w:t>
      </w:r>
      <w:proofErr w:type="gramEnd"/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Her boss is also her ex-husband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9.-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Su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ex-mujer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trabaja para esta empresa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His ex-wife works for this company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Tahoma" w:hAnsi="Tahoma" w:cs="Tahoma"/>
          <w:color w:val="000000"/>
          <w:sz w:val="28"/>
          <w:szCs w:val="28"/>
        </w:rPr>
        <w:t>10 .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>-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8"/>
          <w:szCs w:val="28"/>
        </w:rPr>
        <w:t>Has conocido a mi compañero/a (sentimental)?</w:t>
      </w:r>
      <w:r>
        <w:rPr>
          <w:rFonts w:ascii="Verdana" w:hAnsi="Verdana"/>
          <w:color w:val="000000"/>
          <w:sz w:val="17"/>
          <w:szCs w:val="17"/>
        </w:rPr>
        <w:t> </w:t>
      </w:r>
    </w:p>
    <w:p w:rsidR="00A8063B" w:rsidRDefault="00A8063B" w:rsidP="00A8063B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Textoennegrita"/>
          <w:rFonts w:ascii="Tahoma" w:hAnsi="Tahoma" w:cs="Tahoma"/>
          <w:color w:val="33CCCC"/>
          <w:sz w:val="28"/>
          <w:szCs w:val="28"/>
          <w:lang w:val="en-GB"/>
        </w:rPr>
        <w:t>Have you met my partner?</w:t>
      </w:r>
    </w:p>
    <w:p w:rsidR="00A8063B" w:rsidRPr="00D36E0C" w:rsidRDefault="00A8063B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bookmarkStart w:id="0" w:name="_GoBack"/>
      <w:bookmarkEnd w:id="0"/>
    </w:p>
    <w:p w:rsidR="00D36E0C" w:rsidRP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D36E0C" w:rsidRPr="00D36E0C" w:rsidRDefault="00D36E0C" w:rsidP="00D36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D36E0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sectPr w:rsidR="00D36E0C" w:rsidRPr="00D36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62"/>
    <w:rsid w:val="001C0D60"/>
    <w:rsid w:val="0020383F"/>
    <w:rsid w:val="00232FCF"/>
    <w:rsid w:val="00580365"/>
    <w:rsid w:val="005B50D2"/>
    <w:rsid w:val="00676774"/>
    <w:rsid w:val="009242AC"/>
    <w:rsid w:val="00A63662"/>
    <w:rsid w:val="00A8063B"/>
    <w:rsid w:val="00D36E0C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BD7D"/>
  <w15:chartTrackingRefBased/>
  <w15:docId w15:val="{89514EEA-7BF5-4443-AFF8-19B19229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6366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383F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D36E0C"/>
    <w:rPr>
      <w:b/>
      <w:bCs/>
    </w:rPr>
  </w:style>
  <w:style w:type="character" w:customStyle="1" w:styleId="apple-converted-space">
    <w:name w:val="apple-converted-space"/>
    <w:basedOn w:val="Fuentedeprrafopredeter"/>
    <w:rsid w:val="00A80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13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60</Pages>
  <Words>4107</Words>
  <Characters>22590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Learning International</dc:creator>
  <cp:keywords/>
  <dc:description/>
  <cp:lastModifiedBy>Wellington Learning International</cp:lastModifiedBy>
  <cp:revision>1</cp:revision>
  <dcterms:created xsi:type="dcterms:W3CDTF">2018-06-25T08:37:00Z</dcterms:created>
  <dcterms:modified xsi:type="dcterms:W3CDTF">2018-06-30T17:38:00Z</dcterms:modified>
</cp:coreProperties>
</file>